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326168">
        <w:rPr>
          <w:b/>
        </w:rPr>
        <w:t xml:space="preserve"> </w:t>
      </w:r>
      <w:r w:rsidR="009D1B7F">
        <w:rPr>
          <w:b/>
        </w:rPr>
        <w:t>MARZO</w:t>
      </w:r>
      <w:r w:rsidR="001D5FA2">
        <w:rPr>
          <w:b/>
        </w:rPr>
        <w:t xml:space="preserve"> 2019</w:t>
      </w:r>
    </w:p>
    <w:p w:rsidR="001D5FA2" w:rsidRDefault="007C51AD" w:rsidP="0042586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D1B7F" w:rsidRDefault="009D1B7F" w:rsidP="00425863">
      <w:pPr>
        <w:spacing w:after="0" w:line="240" w:lineRule="auto"/>
        <w:jc w:val="center"/>
        <w:rPr>
          <w:b/>
        </w:rPr>
      </w:pPr>
    </w:p>
    <w:tbl>
      <w:tblPr>
        <w:tblW w:w="1252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95"/>
        <w:gridCol w:w="529"/>
        <w:gridCol w:w="867"/>
        <w:gridCol w:w="2391"/>
        <w:gridCol w:w="1264"/>
        <w:gridCol w:w="881"/>
        <w:gridCol w:w="1088"/>
      </w:tblGrid>
      <w:tr w:rsidR="009D1B7F" w:rsidRPr="009D1B7F" w:rsidTr="009D1B7F">
        <w:trPr>
          <w:trHeight w:val="255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5,477.81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6,722.45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5,708.38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7,298.40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9,421.32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3,875.00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4,419.96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6,722.45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7,133.01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5,477.81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11,306.66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4,158.14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5,060.75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5,435.42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6,839.75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9,021.32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6,722.45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5,723.73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3,515.35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4,592.35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8,834.76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5,584.56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4,286.74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7,803.15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5,822.45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5,379.00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8,701.17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5,016.69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7,015.71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8,644.45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4,533.75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42847310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VERGARAY GUADALUPE 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4,216.57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7,615.68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3,486.13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MORALES NOEMI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3,151.15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4,966.57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02374792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ENRIQUEZ CELIA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4,929.00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3,918.04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02277751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ANTEZANA GLORIA FERMINA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3,875.00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5,477.81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6,974.30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9,092.47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7,507.85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4,399.70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4,265.35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3,875.00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4,297.61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9,670.33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4,419.50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3,894.61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5,763.79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3,749.09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5,493.69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5,027.81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7,191.66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3,018.65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4,440.66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4,187.35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6,605.14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3,807.53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4,966.57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3,369.26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8,514.60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4,325.00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3,381.00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4,908.14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4,937.35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29467840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LUIS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8,870.33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8,656.89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9,199.18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5,510.75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8,309.87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5,793.12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7,911.93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5,159.56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5,793.12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VASQUEZ DEYSI DOLORES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5,750.81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6,923.27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6,306.25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8,087.73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8,873.74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3,475.72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4,082.22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6,734.60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6,291.66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4,337.68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7,241.62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3,819.26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 ESPECIALIZ. RAYOS X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3,102.75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5,444.88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4,432.83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4,882.63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2,931.00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4,374.40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3,217.00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5,402.61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6,783.84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6,781.10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3,895.18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5,675.82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5,093.69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4,142.35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4,849.70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10,008.65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7,632.92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3,393.68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5,723.73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8,728.04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9,563.61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4,403.61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4,665.50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4,923.73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8,301.17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4,142.35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5,708.37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4,863.13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7,174.78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7,897.98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8,585.75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6,734.60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4,462.05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6,282.56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5,763.79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5,543.69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5,876.63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8,052.16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7,308.97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4,707.82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9,199.18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5,045.14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6,546.49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1,025.85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3,982.83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8,799.18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3,875.00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8,799.18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7,074.36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3,217.00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5,609.56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3,398.48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8,665.60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5,910.75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8,628.95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7,206.27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5,477.81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4,491.27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2,587.64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2,807.48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2,598.53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2,564.33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844.84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2,621.31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2,592.02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2,370.62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10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1,193.36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2,374.56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1,572.40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2,432.54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2,609.42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2,879.00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2,587.64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2,521.30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2,420.65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2,503.90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2,667.69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2,743.02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2,820.30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2,273.35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2,332.89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2,374.56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2,598.53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1,227.34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2,646.09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2,738.11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2,577.22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2,570.71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2,456.70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2,698.91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1,615.58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2,558.14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2,374.62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2,660.36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1,648.71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30561684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QUICAÑA ANGELA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1,060.23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2,537.02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1,091.69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2,582.13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2,688.02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2,425.04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2,521.30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2,742.02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2,688.02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2,604.91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2,854.72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2,585.64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2,575.90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2,772.31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2,784.20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1,040.29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1,304.08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2,526.13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2,575.22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2,552.40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2,596.53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2,469.70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2,570.71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2,514.26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2,622.31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2,558.60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2,570.71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2,397.34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2,502.26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2,548.91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2,585.64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3,102.34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2,656.98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2,599.53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2,374.62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1,271.88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2,547.93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2,557.82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2,760.42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2,515.26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1,708.93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2,559.80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2,589.64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2,303.75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2,598.53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2,675.13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2,541.55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2,081.20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2,493.46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2,383.00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2,823.30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2,588.64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3,070.62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2,633.20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2,397.34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2,459.84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2,592.11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2,665.30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2,360.73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2,120.40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1,256.33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2,566.86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2,967.02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2,615.80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2,337.89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2,754.91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2,599.53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259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2,581.60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2,562.86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2,676.13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2,154.60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2,411.29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40565922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ARDILES CLAUDIA LUISA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3,778.31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5,881.10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6,134.47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5,617.16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6,174.36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8,087.97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43066125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GALINDO LIZETH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1,025.85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3,369.26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46872500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HILAQUITA QUISPE SOFIA VALERIA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5,533.06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44884116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MAYTA YENCY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4,012.05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41828938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ANCI MIGUEL ANGEL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5,470.53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3,690.66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2,898.55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6,320.99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42810112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DE LA CRUZ MAYRA MILAGROS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5,740.19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MONTANCHEZ SALAS GINA MELISA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3,924.40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42213377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PERALTILLA ATENCIO OSCAR JONATHAN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5,206.60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4,070.48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43762726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HUANCA ROSA ANGELA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4,017.94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43279895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CONTRATADO 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VILCAPAZA BELLIDO HUGO LEONEL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6,174.36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47194855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SALHUA ANCASSI FLORA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2,400.80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29429031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 RODRIGUEZ MARGARITA CLOTILDE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2,253.23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2,289.90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42253508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SALAS ROSALIA DEYSI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70301404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QUEA ELVIS ELARD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4,176.43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45121080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AÑAMURO QUISPE RISENIA PAOLA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2,379.02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43508000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BELTRAME PULCHA KEISY TARSILA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2,422.58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1,302.81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3,846.40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2,378.02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2,342.35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45883817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CHIPANA HUAYHUA PAOLA WENDY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2,221.45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45276961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DERLY JESUS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2,541.48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PAREDES ELIZABETH LIDA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2,378.02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41037451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ANGULO ISRAEL REIS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2,541.48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80202498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CHILON FELIZA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403.37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80213834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YUPANQUI VERONICA FABIOLA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2,262.50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29480239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ENRIQUEZ ARTURO BERNARDINO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46987467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QUISPE EUGENIA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2,390.91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46486936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IMATA ROSA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2648-TECNICO/A EN FARMACIA II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2,312.68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29406662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CUNO MARIA TERESA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2,390.91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2,696.75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30563615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FLORES ROCIO MARCELA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2,413.69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2,884.80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2,168.40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45456216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CARPIO JUANA MARLUBE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2,390.91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2,422.58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2,289.90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2,295.79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44142393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PARICAHUA JULIO CESAR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1,923.20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4,089.20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47333680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LEON DENNIS ZUNILDA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2,262.12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1,302.81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70120957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MAMANI GLENY FATIMA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2,143.22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44261875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UMASI QUICO NICOLAS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2,335.46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41855973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ARIAS TANYA PAOLA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2,076.00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29407346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COLQUEHUANCA GLADYS ZULEMA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2,367.13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29419882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VILCAPE HUAHUALA CARMEN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2,294.79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9D1B7F" w:rsidRPr="009D1B7F" w:rsidTr="009D1B7F">
        <w:trPr>
          <w:trHeight w:val="255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43996486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VILCARANI CABALLERO ANA NADAY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B7F" w:rsidRPr="009D1B7F" w:rsidRDefault="009D1B7F" w:rsidP="009D1B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D1B7F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9D1B7F" w:rsidRDefault="009D1B7F" w:rsidP="00425863">
      <w:pPr>
        <w:spacing w:after="0" w:line="240" w:lineRule="auto"/>
        <w:jc w:val="center"/>
        <w:rPr>
          <w:b/>
        </w:rPr>
      </w:pPr>
    </w:p>
    <w:sectPr w:rsidR="009D1B7F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25" w:rsidRDefault="009A4025" w:rsidP="00964B08">
      <w:pPr>
        <w:spacing w:after="0" w:line="240" w:lineRule="auto"/>
      </w:pPr>
      <w:r>
        <w:separator/>
      </w:r>
    </w:p>
  </w:endnote>
  <w:end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25" w:rsidRDefault="009A4025" w:rsidP="00964B08">
      <w:pPr>
        <w:spacing w:after="0" w:line="240" w:lineRule="auto"/>
      </w:pPr>
      <w:r>
        <w:separator/>
      </w:r>
    </w:p>
  </w:footnote>
  <w:footnote w:type="continuationSeparator" w:id="1">
    <w:p w:rsidR="009A4025" w:rsidRDefault="009A402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1229C9"/>
    <w:rsid w:val="001D5FA2"/>
    <w:rsid w:val="00200BC7"/>
    <w:rsid w:val="0021266C"/>
    <w:rsid w:val="002230A9"/>
    <w:rsid w:val="002803F5"/>
    <w:rsid w:val="002810F9"/>
    <w:rsid w:val="003061A8"/>
    <w:rsid w:val="00326168"/>
    <w:rsid w:val="00380320"/>
    <w:rsid w:val="00407349"/>
    <w:rsid w:val="00425863"/>
    <w:rsid w:val="0045668D"/>
    <w:rsid w:val="004A38CB"/>
    <w:rsid w:val="0058616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895B21"/>
    <w:rsid w:val="00916B26"/>
    <w:rsid w:val="00954130"/>
    <w:rsid w:val="009638CF"/>
    <w:rsid w:val="00964B08"/>
    <w:rsid w:val="00965AEF"/>
    <w:rsid w:val="00977A5F"/>
    <w:rsid w:val="009A4025"/>
    <w:rsid w:val="009C44B0"/>
    <w:rsid w:val="009D1B7F"/>
    <w:rsid w:val="00A96517"/>
    <w:rsid w:val="00B47A1F"/>
    <w:rsid w:val="00B53A81"/>
    <w:rsid w:val="00B556D4"/>
    <w:rsid w:val="00B7231A"/>
    <w:rsid w:val="00BC4481"/>
    <w:rsid w:val="00BE1730"/>
    <w:rsid w:val="00CA3114"/>
    <w:rsid w:val="00CD12A0"/>
    <w:rsid w:val="00CE0A82"/>
    <w:rsid w:val="00D9049C"/>
    <w:rsid w:val="00DB1703"/>
    <w:rsid w:val="00DD348F"/>
    <w:rsid w:val="00E234F5"/>
    <w:rsid w:val="00E46D61"/>
    <w:rsid w:val="00E5061A"/>
    <w:rsid w:val="00E50F6B"/>
    <w:rsid w:val="00EA1781"/>
    <w:rsid w:val="00EF2F8A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0">
    <w:name w:val="xl80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1">
    <w:name w:val="xl81"/>
    <w:basedOn w:val="Normal"/>
    <w:rsid w:val="002810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82">
    <w:name w:val="xl82"/>
    <w:basedOn w:val="Normal"/>
    <w:rsid w:val="00B556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3">
    <w:name w:val="xl83"/>
    <w:basedOn w:val="Normal"/>
    <w:rsid w:val="001D5F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84">
    <w:name w:val="xl84"/>
    <w:basedOn w:val="Normal"/>
    <w:rsid w:val="00425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20</Pages>
  <Words>8872</Words>
  <Characters>48797</Characters>
  <Application>Microsoft Office Word</Application>
  <DocSecurity>0</DocSecurity>
  <Lines>406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2017-07-31T14:29:00Z</cp:lastPrinted>
  <dcterms:created xsi:type="dcterms:W3CDTF">2015-07-27T15:40:00Z</dcterms:created>
  <dcterms:modified xsi:type="dcterms:W3CDTF">2019-03-29T16:04:00Z</dcterms:modified>
</cp:coreProperties>
</file>